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E146" w14:textId="77777777" w:rsidR="005028D7" w:rsidRDefault="005028D7" w:rsidP="005028D7">
      <w:r>
        <w:t>Full Service</w:t>
      </w:r>
    </w:p>
    <w:p w14:paraId="3D95C779" w14:textId="30AB66FA" w:rsidR="00100B8B" w:rsidRDefault="00644927" w:rsidP="005028D7">
      <w:r>
        <w:t>&lt;</w:t>
      </w:r>
      <w:bookmarkStart w:id="0" w:name="_Hlk515544403"/>
      <w:r>
        <w:t>S</w:t>
      </w:r>
      <w:r w:rsidR="00100B8B">
        <w:t>lider Image Text</w:t>
      </w:r>
      <w:r>
        <w:t>&gt;</w:t>
      </w:r>
      <w:bookmarkEnd w:id="0"/>
    </w:p>
    <w:p w14:paraId="60911012" w14:textId="3BF3C54F" w:rsidR="005028D7" w:rsidRDefault="005028D7" w:rsidP="005028D7">
      <w:r>
        <w:t>Reliable</w:t>
      </w:r>
      <w:r w:rsidR="00100B8B">
        <w:t xml:space="preserve"> Cloud Based</w:t>
      </w:r>
      <w:r>
        <w:t xml:space="preserve"> Full Service POS Man</w:t>
      </w:r>
      <w:r w:rsidR="00100B8B">
        <w:t>a</w:t>
      </w:r>
      <w:r>
        <w:t>gement</w:t>
      </w:r>
    </w:p>
    <w:p w14:paraId="382273FB" w14:textId="240A318E" w:rsidR="005028D7" w:rsidRDefault="00100B8B" w:rsidP="005028D7">
      <w:r>
        <w:t>Next</w:t>
      </w:r>
      <w:bookmarkStart w:id="1" w:name="_GoBack"/>
      <w:bookmarkEnd w:id="1"/>
      <w:r>
        <w:t>Era POS</w:t>
      </w:r>
      <w:r w:rsidR="005028D7">
        <w:t xml:space="preserve"> is specifically designed for your </w:t>
      </w:r>
      <w:r>
        <w:t>full-service</w:t>
      </w:r>
      <w:r w:rsidR="005028D7">
        <w:t xml:space="preserve"> business</w:t>
      </w:r>
    </w:p>
    <w:p w14:paraId="5507E3E2" w14:textId="28C65639" w:rsidR="00100B8B" w:rsidRDefault="00100B8B" w:rsidP="005028D7">
      <w:bookmarkStart w:id="2" w:name="_Hlk515544012"/>
      <w:r>
        <w:t>&lt;Page Content&gt;</w:t>
      </w:r>
    </w:p>
    <w:bookmarkEnd w:id="2"/>
    <w:p w14:paraId="4905FD98" w14:textId="4AAC74C1" w:rsidR="005028D7" w:rsidRDefault="005028D7" w:rsidP="005028D7">
      <w:r>
        <w:t>Full service POS key features &amp; benefits</w:t>
      </w:r>
    </w:p>
    <w:p w14:paraId="11C50A56" w14:textId="77777777" w:rsidR="005028D7" w:rsidRDefault="005028D7" w:rsidP="005028D7">
      <w:r>
        <w:t>Modifiers</w:t>
      </w:r>
    </w:p>
    <w:p w14:paraId="4F2A4E5F" w14:textId="77777777" w:rsidR="005028D7" w:rsidRDefault="005028D7" w:rsidP="005028D7">
      <w:r>
        <w:t>Easily make optional and mandatory modifiers by customizing your food and menu options. Any modifiers you add or subtract will automatically change menu prices to ensure your profitability.</w:t>
      </w:r>
    </w:p>
    <w:p w14:paraId="6D31C68E" w14:textId="77777777" w:rsidR="005028D7" w:rsidRDefault="005028D7" w:rsidP="005028D7">
      <w:r>
        <w:t>Detailed Visual Menu</w:t>
      </w:r>
    </w:p>
    <w:p w14:paraId="299B1F50" w14:textId="77777777" w:rsidR="005028D7" w:rsidRDefault="005028D7" w:rsidP="005028D7">
      <w:r>
        <w:t xml:space="preserve">Easy navigational bar, color coded menu items, and a support bar for your </w:t>
      </w:r>
      <w:proofErr w:type="gramStart"/>
      <w:r>
        <w:t>success..</w:t>
      </w:r>
      <w:proofErr w:type="gramEnd"/>
      <w:r>
        <w:t xml:space="preserve"> Manage everything from inventory management to day-to-day transactions all within one backend system.</w:t>
      </w:r>
    </w:p>
    <w:p w14:paraId="57BF6C31" w14:textId="77777777" w:rsidR="005028D7" w:rsidRDefault="005028D7" w:rsidP="005028D7">
      <w:r>
        <w:t>Floor Plan Layout</w:t>
      </w:r>
    </w:p>
    <w:p w14:paraId="65A66851" w14:textId="3653B2B2" w:rsidR="005028D7" w:rsidRDefault="005028D7" w:rsidP="005028D7">
      <w:r>
        <w:t xml:space="preserve">Easily optimize your </w:t>
      </w:r>
      <w:proofErr w:type="gramStart"/>
      <w:r>
        <w:t>full service</w:t>
      </w:r>
      <w:proofErr w:type="gramEnd"/>
      <w:r>
        <w:t xml:space="preserve"> floor plan and improve the customer experience with </w:t>
      </w:r>
      <w:r w:rsidR="00100B8B">
        <w:t>NextEra POS</w:t>
      </w:r>
      <w:r>
        <w:t xml:space="preserve"> by calculating guest count at specific tables, dining time length, and average check amount.</w:t>
      </w:r>
    </w:p>
    <w:p w14:paraId="4612376C" w14:textId="77777777" w:rsidR="005028D7" w:rsidRDefault="005028D7" w:rsidP="005028D7">
      <w:r>
        <w:t>Digital Receipts</w:t>
      </w:r>
    </w:p>
    <w:p w14:paraId="43E4FC0E" w14:textId="1777CB6A" w:rsidR="005028D7" w:rsidRDefault="005028D7" w:rsidP="005028D7">
      <w:r>
        <w:t xml:space="preserve">Easily get started with digital </w:t>
      </w:r>
      <w:proofErr w:type="gramStart"/>
      <w:r>
        <w:t>receipts, and</w:t>
      </w:r>
      <w:proofErr w:type="gramEnd"/>
      <w:r>
        <w:t xml:space="preserve"> save money on paper. Get signature capture, cloud stored receipts, and the function of automatically sending receipts with your </w:t>
      </w:r>
      <w:r w:rsidR="00100B8B">
        <w:t>NextEra POS</w:t>
      </w:r>
      <w:r>
        <w:t>.</w:t>
      </w:r>
    </w:p>
    <w:p w14:paraId="419642BA" w14:textId="77777777" w:rsidR="005028D7" w:rsidRDefault="005028D7" w:rsidP="005028D7">
      <w:r>
        <w:t>Table Status Indicators</w:t>
      </w:r>
    </w:p>
    <w:p w14:paraId="3C8AB79B" w14:textId="77777777" w:rsidR="005028D7" w:rsidRDefault="005028D7" w:rsidP="005028D7">
      <w:r>
        <w:t>With table status indicators, stay updated on which customers are seated, put their check down, on hold, expired, or have a multiple status indicator. Stay organized with labels and colors.</w:t>
      </w:r>
    </w:p>
    <w:p w14:paraId="488F2316" w14:textId="77777777" w:rsidR="005028D7" w:rsidRDefault="005028D7" w:rsidP="005028D7">
      <w:r>
        <w:t>Split Checks</w:t>
      </w:r>
    </w:p>
    <w:p w14:paraId="3641CBF9" w14:textId="09EFE790" w:rsidR="005028D7" w:rsidRDefault="005028D7" w:rsidP="005028D7">
      <w:r>
        <w:t xml:space="preserve">Get the functionality of split or combined checks. Even have the ability to transfer single or multiple items to a different check with </w:t>
      </w:r>
      <w:r w:rsidR="00100B8B">
        <w:t>NextEra POS</w:t>
      </w:r>
      <w:r>
        <w:t xml:space="preserve">. Bring more to the </w:t>
      </w:r>
      <w:proofErr w:type="gramStart"/>
      <w:r>
        <w:t>full service</w:t>
      </w:r>
      <w:proofErr w:type="gramEnd"/>
      <w:r>
        <w:t xml:space="preserve"> experience.</w:t>
      </w:r>
    </w:p>
    <w:p w14:paraId="668894EF" w14:textId="77777777" w:rsidR="00100B8B" w:rsidRDefault="00100B8B" w:rsidP="005028D7"/>
    <w:p w14:paraId="15B60192" w14:textId="361BE0B7" w:rsidR="005028D7" w:rsidRDefault="005028D7" w:rsidP="005028D7">
      <w:r>
        <w:t>EXPLORE MORE FEATURES</w:t>
      </w:r>
    </w:p>
    <w:p w14:paraId="02670467" w14:textId="77777777" w:rsidR="005028D7" w:rsidRDefault="005028D7" w:rsidP="005028D7"/>
    <w:p w14:paraId="45208609" w14:textId="4F8F1262" w:rsidR="005028D7" w:rsidRDefault="005028D7" w:rsidP="005028D7">
      <w:r>
        <w:t xml:space="preserve">Get started with </w:t>
      </w:r>
      <w:r w:rsidR="00100B8B">
        <w:t>NextEra POS</w:t>
      </w:r>
      <w:r>
        <w:t xml:space="preserve"> now</w:t>
      </w:r>
    </w:p>
    <w:p w14:paraId="0BC2DDF8" w14:textId="77777777" w:rsidR="005028D7" w:rsidRDefault="005028D7" w:rsidP="005028D7">
      <w:r>
        <w:t xml:space="preserve">SCHEDULE A DEMO </w:t>
      </w:r>
    </w:p>
    <w:p w14:paraId="4DCA1D47" w14:textId="77777777" w:rsidR="005028D7" w:rsidRDefault="005028D7" w:rsidP="005028D7">
      <w:r>
        <w:t xml:space="preserve">REQUEST DEMO </w:t>
      </w:r>
    </w:p>
    <w:p w14:paraId="5DD210BF" w14:textId="7B47B69F" w:rsidR="005028D7" w:rsidRDefault="005028D7" w:rsidP="005028D7">
      <w:r>
        <w:t xml:space="preserve">TRY </w:t>
      </w:r>
      <w:r w:rsidR="00100B8B">
        <w:t>NEXTERA</w:t>
      </w:r>
      <w:r>
        <w:t xml:space="preserve"> FOR FREE </w:t>
      </w:r>
    </w:p>
    <w:p w14:paraId="5ED95510" w14:textId="724BE809" w:rsidR="005028D7" w:rsidRDefault="005028D7" w:rsidP="005028D7">
      <w:r>
        <w:lastRenderedPageBreak/>
        <w:t xml:space="preserve">Try </w:t>
      </w:r>
      <w:r w:rsidR="00100B8B">
        <w:t>NextEra</w:t>
      </w:r>
      <w:r>
        <w:t xml:space="preserve"> PRO for 14 days</w:t>
      </w:r>
    </w:p>
    <w:p w14:paraId="52A1334F" w14:textId="77777777" w:rsidR="005028D7" w:rsidRDefault="005028D7" w:rsidP="005028D7"/>
    <w:p w14:paraId="0D3A3824" w14:textId="09B15929" w:rsidR="005028D7" w:rsidRDefault="005028D7" w:rsidP="005028D7">
      <w:r>
        <w:t xml:space="preserve">Give us a call </w:t>
      </w:r>
      <w:r w:rsidR="00100B8B">
        <w:t>972-424-0780</w:t>
      </w:r>
    </w:p>
    <w:p w14:paraId="0D8879C6" w14:textId="77777777" w:rsidR="005028D7" w:rsidRDefault="005028D7" w:rsidP="005028D7">
      <w:r>
        <w:t>Watch our Video Demo</w:t>
      </w:r>
    </w:p>
    <w:p w14:paraId="47B4595A" w14:textId="77777777" w:rsidR="005028D7" w:rsidRDefault="005028D7" w:rsidP="005028D7"/>
    <w:p w14:paraId="30A693C9" w14:textId="77777777" w:rsidR="00100B8B" w:rsidRDefault="00100B8B" w:rsidP="00100B8B">
      <w:r>
        <w:t>EXPLORE MORE FEATURES</w:t>
      </w:r>
    </w:p>
    <w:p w14:paraId="6A08CF16" w14:textId="343254DF" w:rsidR="005028D7" w:rsidRDefault="00100B8B" w:rsidP="005028D7">
      <w:r>
        <w:t>F</w:t>
      </w:r>
      <w:r w:rsidR="005028D7">
        <w:t>ull bar &amp; nightclub POS</w:t>
      </w:r>
    </w:p>
    <w:p w14:paraId="6EFD75D3" w14:textId="77777777" w:rsidR="005028D7" w:rsidRDefault="005028D7" w:rsidP="005028D7">
      <w:r>
        <w:t>Enhance your bar or nightclub with features designed for both staff and customers</w:t>
      </w:r>
    </w:p>
    <w:p w14:paraId="0C9E2301" w14:textId="77777777" w:rsidR="005028D7" w:rsidRDefault="005028D7" w:rsidP="005028D7"/>
    <w:p w14:paraId="29B1A0E0" w14:textId="77777777" w:rsidR="005028D7" w:rsidRDefault="005028D7" w:rsidP="005028D7"/>
    <w:p w14:paraId="1E757E1B" w14:textId="77777777" w:rsidR="005028D7" w:rsidRDefault="005028D7" w:rsidP="005028D7">
      <w:r>
        <w:t>Bar Tabs</w:t>
      </w:r>
    </w:p>
    <w:p w14:paraId="1C738549" w14:textId="77777777" w:rsidR="005028D7" w:rsidRDefault="005028D7" w:rsidP="005028D7">
      <w:r>
        <w:t xml:space="preserve">Always know where your customers are in their ordering process. Easily review open or closed tabs by name, order number or the last 4 digits of the credit card. </w:t>
      </w:r>
    </w:p>
    <w:p w14:paraId="16CD1332" w14:textId="77777777" w:rsidR="005028D7" w:rsidRDefault="005028D7" w:rsidP="005028D7">
      <w:r>
        <w:t>Happy Hours</w:t>
      </w:r>
    </w:p>
    <w:p w14:paraId="54661830" w14:textId="12470E61" w:rsidR="005028D7" w:rsidRDefault="005028D7" w:rsidP="005028D7">
      <w:r>
        <w:t xml:space="preserve">Increase your customer engagement by hosting happy hours with </w:t>
      </w:r>
      <w:r w:rsidR="00100B8B">
        <w:t>NextEra POS</w:t>
      </w:r>
      <w:r>
        <w:t xml:space="preserve">. Let your customers enjoy their favorite drinks at a discount after a long day or week. </w:t>
      </w:r>
    </w:p>
    <w:p w14:paraId="1954ED28" w14:textId="77777777" w:rsidR="005028D7" w:rsidRDefault="005028D7" w:rsidP="005028D7">
      <w:r>
        <w:t>Pre-Authorizations with EMV</w:t>
      </w:r>
    </w:p>
    <w:p w14:paraId="6A1AE96D" w14:textId="77777777" w:rsidR="005028D7" w:rsidRDefault="005028D7" w:rsidP="005028D7">
      <w:r>
        <w:t xml:space="preserve">Make your customers happy with an EMV system that reserves the proper amount of funds. Not using pre-authorizations can result in funds being reserved twice or declined. </w:t>
      </w:r>
    </w:p>
    <w:p w14:paraId="7CF9F4F5" w14:textId="77777777" w:rsidR="005028D7" w:rsidRDefault="005028D7" w:rsidP="005028D7">
      <w:r>
        <w:t>Bar Tabs to Tables</w:t>
      </w:r>
    </w:p>
    <w:p w14:paraId="1C376925" w14:textId="77777777" w:rsidR="005028D7" w:rsidRDefault="005028D7" w:rsidP="005028D7">
      <w:r>
        <w:t xml:space="preserve">Let your customers bring their drinks from the bar to the table without closing their check. Don’t make customers present their payment method more than they have too. </w:t>
      </w:r>
    </w:p>
    <w:p w14:paraId="1EEB1B3E" w14:textId="77777777" w:rsidR="005028D7" w:rsidRDefault="005028D7" w:rsidP="005028D7">
      <w:r>
        <w:t>Quick Bar</w:t>
      </w:r>
    </w:p>
    <w:p w14:paraId="3C80E2CE" w14:textId="3FB34C8D" w:rsidR="005028D7" w:rsidRDefault="005028D7" w:rsidP="005028D7">
      <w:r>
        <w:t xml:space="preserve">Don’t stress when your bar gets busy. </w:t>
      </w:r>
      <w:r w:rsidR="00100B8B">
        <w:t>NextEra POS</w:t>
      </w:r>
      <w:r>
        <w:t xml:space="preserve"> lets you open your bar tabs </w:t>
      </w:r>
      <w:proofErr w:type="gramStart"/>
      <w:r>
        <w:t>quickly, and</w:t>
      </w:r>
      <w:proofErr w:type="gramEnd"/>
      <w:r>
        <w:t xml:space="preserve"> have the option to open more than one at a time for last minute changes. </w:t>
      </w:r>
    </w:p>
    <w:p w14:paraId="3B58E00F" w14:textId="77777777" w:rsidR="005028D7" w:rsidRDefault="005028D7" w:rsidP="005028D7">
      <w:r>
        <w:t xml:space="preserve">Complete control: split checks, </w:t>
      </w:r>
      <w:proofErr w:type="spellStart"/>
      <w:r>
        <w:t>emv</w:t>
      </w:r>
      <w:proofErr w:type="spellEnd"/>
      <w:r>
        <w:t xml:space="preserve"> payments and more</w:t>
      </w:r>
    </w:p>
    <w:p w14:paraId="5B98679B" w14:textId="77777777" w:rsidR="005028D7" w:rsidRDefault="005028D7" w:rsidP="005028D7">
      <w:r>
        <w:t>SPLIT CHECKS</w:t>
      </w:r>
    </w:p>
    <w:p w14:paraId="00CB7C14" w14:textId="77777777" w:rsidR="005028D7" w:rsidRDefault="005028D7" w:rsidP="005028D7">
      <w:r>
        <w:t>EMV SECURE PAYMENTS</w:t>
      </w:r>
    </w:p>
    <w:p w14:paraId="1963CBC8" w14:textId="77777777" w:rsidR="005028D7" w:rsidRDefault="005028D7" w:rsidP="005028D7">
      <w:r>
        <w:t>TIP ADJUSTMENTS</w:t>
      </w:r>
    </w:p>
    <w:p w14:paraId="248D7A32" w14:textId="77777777" w:rsidR="005028D7" w:rsidRDefault="005028D7" w:rsidP="005028D7">
      <w:r>
        <w:t>DIGITAL RECEIPTS</w:t>
      </w:r>
    </w:p>
    <w:p w14:paraId="62959A87" w14:textId="77777777" w:rsidR="005028D7" w:rsidRDefault="005028D7" w:rsidP="005028D7"/>
    <w:p w14:paraId="205624BE" w14:textId="77777777" w:rsidR="005028D7" w:rsidRDefault="005028D7" w:rsidP="005028D7"/>
    <w:p w14:paraId="23CC5A34" w14:textId="77777777" w:rsidR="005028D7" w:rsidRDefault="005028D7" w:rsidP="005028D7">
      <w:r>
        <w:t>Split Checks</w:t>
      </w:r>
    </w:p>
    <w:p w14:paraId="71AD33CF" w14:textId="167B2A48" w:rsidR="005028D7" w:rsidRDefault="005028D7" w:rsidP="005028D7">
      <w:proofErr w:type="gramStart"/>
      <w:r>
        <w:t>Split checks,</w:t>
      </w:r>
      <w:proofErr w:type="gramEnd"/>
      <w:r>
        <w:t xml:space="preserve"> combine checks, and even transfer single or multiple items to a different check with the </w:t>
      </w:r>
      <w:r w:rsidR="00100B8B">
        <w:t>NextEra POS</w:t>
      </w:r>
      <w:r>
        <w:t xml:space="preserve"> system. In full service, it’s important to be flexible for your customers when it comes to large or several parties. </w:t>
      </w:r>
    </w:p>
    <w:p w14:paraId="58D5506A" w14:textId="77777777" w:rsidR="005028D7" w:rsidRDefault="005028D7" w:rsidP="005028D7">
      <w:r>
        <w:t>Available in all currencies and 30+ languages</w:t>
      </w:r>
    </w:p>
    <w:p w14:paraId="0A7AC9BA" w14:textId="5E47099A" w:rsidR="005028D7" w:rsidRDefault="005028D7" w:rsidP="005028D7">
      <w:r>
        <w:t xml:space="preserve">Learn how our customers around the globe have benefitted from </w:t>
      </w:r>
      <w:r w:rsidR="00100B8B">
        <w:t>NextEra POS</w:t>
      </w:r>
      <w:r>
        <w:t xml:space="preserve"> </w:t>
      </w:r>
    </w:p>
    <w:p w14:paraId="76A31150" w14:textId="77777777" w:rsidR="005028D7" w:rsidRDefault="005028D7" w:rsidP="005028D7">
      <w:r>
        <w:t>Complete control of your back-office</w:t>
      </w:r>
    </w:p>
    <w:p w14:paraId="68DC0F4A" w14:textId="77777777" w:rsidR="005028D7" w:rsidRDefault="005028D7" w:rsidP="005028D7">
      <w:r>
        <w:t>INVENTORY MANAGEMENT</w:t>
      </w:r>
    </w:p>
    <w:p w14:paraId="5D437301" w14:textId="77777777" w:rsidR="005028D7" w:rsidRDefault="005028D7" w:rsidP="005028D7">
      <w:r>
        <w:t>STAFF ROLES &amp; PERMISSIONS</w:t>
      </w:r>
    </w:p>
    <w:p w14:paraId="7F9FE77E" w14:textId="77777777" w:rsidR="005028D7" w:rsidRDefault="005028D7" w:rsidP="005028D7">
      <w:r>
        <w:t>CUSTOMER LOYALTY</w:t>
      </w:r>
    </w:p>
    <w:p w14:paraId="5546A6E1" w14:textId="77777777" w:rsidR="005028D7" w:rsidRDefault="005028D7" w:rsidP="005028D7">
      <w:r>
        <w:t>Manage Full Service Inventory</w:t>
      </w:r>
    </w:p>
    <w:p w14:paraId="127CDE15" w14:textId="00F99F34" w:rsidR="005028D7" w:rsidRDefault="005028D7" w:rsidP="005028D7">
      <w:r>
        <w:t xml:space="preserve">Start </w:t>
      </w:r>
      <w:proofErr w:type="gramStart"/>
      <w:r>
        <w:t>planning ahead</w:t>
      </w:r>
      <w:proofErr w:type="gramEnd"/>
      <w:r>
        <w:t xml:space="preserve"> with the inventory module. Analyze food costs with the real time inventory usage feature. As </w:t>
      </w:r>
      <w:proofErr w:type="gramStart"/>
      <w:r>
        <w:t>an added bonus</w:t>
      </w:r>
      <w:proofErr w:type="gramEnd"/>
      <w:r>
        <w:t xml:space="preserve">, enjoy the bar control inventory feature to monitor over-pours or free liquor </w:t>
      </w:r>
      <w:r w:rsidR="00100B8B">
        <w:t>d</w:t>
      </w:r>
      <w:r>
        <w:t xml:space="preserve">istribution. </w:t>
      </w:r>
    </w:p>
    <w:p w14:paraId="69F21A9B" w14:textId="750DA262" w:rsidR="005028D7" w:rsidRDefault="00100B8B" w:rsidP="005028D7">
      <w:r>
        <w:t>Read</w:t>
      </w:r>
      <w:r w:rsidR="005028D7">
        <w:t>y to Learn More?</w:t>
      </w:r>
    </w:p>
    <w:p w14:paraId="2A6A4C8C" w14:textId="30C79E38" w:rsidR="005028D7" w:rsidRDefault="005028D7" w:rsidP="005028D7">
      <w:r>
        <w:t>Request a FREE DEMO Today!</w:t>
      </w:r>
    </w:p>
    <w:sectPr w:rsidR="0050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D7"/>
    <w:rsid w:val="00100B8B"/>
    <w:rsid w:val="004002D1"/>
    <w:rsid w:val="005028D7"/>
    <w:rsid w:val="00644927"/>
    <w:rsid w:val="0093339A"/>
    <w:rsid w:val="00976C60"/>
    <w:rsid w:val="00A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F520"/>
  <w15:chartTrackingRefBased/>
  <w15:docId w15:val="{B456786A-9C38-47C4-93F2-4155BEE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Tinsman</dc:creator>
  <cp:keywords/>
  <dc:description/>
  <cp:lastModifiedBy>Trevor Tinsman</cp:lastModifiedBy>
  <cp:revision>3</cp:revision>
  <dcterms:created xsi:type="dcterms:W3CDTF">2018-05-31T20:22:00Z</dcterms:created>
  <dcterms:modified xsi:type="dcterms:W3CDTF">2018-06-13T15:14:00Z</dcterms:modified>
</cp:coreProperties>
</file>